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33" w:rsidRDefault="00467758">
      <w:r>
        <w:t>To whom it may concern</w:t>
      </w:r>
    </w:p>
    <w:p w:rsidR="00467758" w:rsidRDefault="00467758"/>
    <w:p w:rsidR="00467758" w:rsidRDefault="00467758"/>
    <w:p w:rsidR="00467758" w:rsidRPr="001C213F" w:rsidRDefault="00467758">
      <w:pPr>
        <w:rPr>
          <w:b/>
          <w:u w:val="single"/>
        </w:rPr>
      </w:pPr>
      <w:r w:rsidRPr="001C213F">
        <w:rPr>
          <w:b/>
          <w:u w:val="single"/>
        </w:rPr>
        <w:t>HLF Durham Woodland Revival HLF bid – Community Engagement Support</w:t>
      </w:r>
    </w:p>
    <w:p w:rsidR="00467758" w:rsidRDefault="00467758"/>
    <w:p w:rsidR="00467758" w:rsidRDefault="001C213F">
      <w:r>
        <w:t xml:space="preserve">Members of the Durham Woodland Revival team met the Heritage Lottery Fund </w:t>
      </w:r>
      <w:r w:rsidR="008F5734">
        <w:t>at what is a Gateway meeting this week and I am pleased to say it was successful.  We</w:t>
      </w:r>
      <w:r w:rsidR="00467758">
        <w:t xml:space="preserve"> are now allowed to </w:t>
      </w:r>
      <w:r w:rsidR="008F5734">
        <w:t xml:space="preserve">complete and </w:t>
      </w:r>
      <w:r w:rsidR="00467758">
        <w:t xml:space="preserve">submit the bid by the </w:t>
      </w:r>
      <w:r w:rsidR="00C55E5C">
        <w:t>early</w:t>
      </w:r>
      <w:r w:rsidR="00467758">
        <w:t xml:space="preserve"> March. DWR would like to thank you for your involvement in earlier consultation</w:t>
      </w:r>
      <w:r w:rsidR="008F5734">
        <w:t>s</w:t>
      </w:r>
      <w:r w:rsidR="00467758">
        <w:t xml:space="preserve"> and in helping to </w:t>
      </w:r>
      <w:r w:rsidR="00C62765">
        <w:t>shape</w:t>
      </w:r>
      <w:r w:rsidR="00467758">
        <w:t xml:space="preserve"> </w:t>
      </w:r>
      <w:r w:rsidR="00C62765">
        <w:t>the design of the delivery phase.</w:t>
      </w:r>
    </w:p>
    <w:p w:rsidR="00C62765" w:rsidRDefault="00C62765"/>
    <w:p w:rsidR="00C62765" w:rsidRDefault="008F5734">
      <w:r>
        <w:t>One comment that HLF did make was that i</w:t>
      </w:r>
      <w:r w:rsidR="00C62765">
        <w:t xml:space="preserve">n order to make our bid have a greater chance of success at the Board meeting in June we have been asked to substantiate </w:t>
      </w:r>
      <w:r w:rsidR="001C213F">
        <w:t>the demand fro</w:t>
      </w:r>
      <w:r w:rsidR="00C62765">
        <w:t>m people and organisations in engaging in activities and volunteering opportunities. This will help demonstrate the feasibility of volunteer and engagement targets</w:t>
      </w:r>
      <w:r w:rsidR="001C213F">
        <w:t>.</w:t>
      </w:r>
    </w:p>
    <w:p w:rsidR="001C213F" w:rsidRDefault="001C213F"/>
    <w:p w:rsidR="00C55E5C" w:rsidRDefault="001C213F">
      <w:r>
        <w:t xml:space="preserve">I attach a project </w:t>
      </w:r>
      <w:proofErr w:type="spellStart"/>
      <w:r>
        <w:t>proforma</w:t>
      </w:r>
      <w:proofErr w:type="spellEnd"/>
      <w:r>
        <w:t xml:space="preserve"> of the</w:t>
      </w:r>
      <w:r w:rsidR="00C55E5C">
        <w:t xml:space="preserve"> project and towards the end there are some </w:t>
      </w:r>
      <w:r>
        <w:t xml:space="preserve">possible </w:t>
      </w:r>
      <w:r w:rsidR="00C55E5C">
        <w:t xml:space="preserve">options </w:t>
      </w:r>
      <w:r>
        <w:t xml:space="preserve">of activities that will take place under the support for community groups.  For this reason, </w:t>
      </w:r>
      <w:r w:rsidR="008F5734">
        <w:t xml:space="preserve">I would be grateful if you could read the </w:t>
      </w:r>
      <w:proofErr w:type="spellStart"/>
      <w:r w:rsidR="008F5734">
        <w:t>proforma</w:t>
      </w:r>
      <w:proofErr w:type="spellEnd"/>
      <w:r w:rsidR="008F5734">
        <w:t xml:space="preserve"> and activities suggested and if you agree that this is something that you or your community group would be interested in being involved in then I would be most grateful if </w:t>
      </w:r>
      <w:r>
        <w:t>you</w:t>
      </w:r>
      <w:r w:rsidR="008F5734">
        <w:t xml:space="preserve"> </w:t>
      </w:r>
      <w:r w:rsidR="008F5734">
        <w:t>could sign the attached letter in support of the project and the activities we are planning</w:t>
      </w:r>
      <w:r w:rsidR="008F5734">
        <w:t xml:space="preserve"> </w:t>
      </w:r>
      <w:r>
        <w:t>and return as a PDF ASAP</w:t>
      </w:r>
      <w:r w:rsidR="008F5734">
        <w:t xml:space="preserve"> by Friday 15</w:t>
      </w:r>
      <w:r w:rsidR="008F5734" w:rsidRPr="008F5734">
        <w:rPr>
          <w:vertAlign w:val="superscript"/>
        </w:rPr>
        <w:t>th</w:t>
      </w:r>
      <w:r w:rsidR="008F5734">
        <w:t xml:space="preserve"> February 2019 at the latest.  </w:t>
      </w:r>
    </w:p>
    <w:p w:rsidR="00C55E5C" w:rsidRDefault="00C55E5C"/>
    <w:p w:rsidR="00C55E5C" w:rsidRDefault="00C55E5C">
      <w:r>
        <w:t>It would also be useful if you could indicate which activities would be of most interest to you.</w:t>
      </w:r>
    </w:p>
    <w:p w:rsidR="00C55E5C" w:rsidRDefault="00C55E5C"/>
    <w:p w:rsidR="001C213F" w:rsidRDefault="008F5734">
      <w:bookmarkStart w:id="0" w:name="_GoBack"/>
      <w:bookmarkEnd w:id="0"/>
      <w:r>
        <w:t>By signing the letter you are saying you support this project and its activities, but there’s no obligation to do so.</w:t>
      </w:r>
      <w:r w:rsidR="00EF6A59">
        <w:t xml:space="preserve">  Alternatively you may prefer to write your own letter or email in support of the project.</w:t>
      </w:r>
    </w:p>
    <w:p w:rsidR="001373EA" w:rsidRDefault="001373EA"/>
    <w:p w:rsidR="001373EA" w:rsidRDefault="001373EA">
      <w:r>
        <w:t>Thank you in advance.</w:t>
      </w:r>
    </w:p>
    <w:p w:rsidR="001373EA" w:rsidRDefault="001373EA"/>
    <w:p w:rsidR="001373EA" w:rsidRDefault="001373EA">
      <w:r>
        <w:t>Ken Bradshaw</w:t>
      </w:r>
    </w:p>
    <w:p w:rsidR="001373EA" w:rsidRDefault="001373EA">
      <w:r>
        <w:t>Durham Woodland Revival Development Manager</w:t>
      </w:r>
    </w:p>
    <w:sectPr w:rsidR="00137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58"/>
    <w:rsid w:val="000972CB"/>
    <w:rsid w:val="001373EA"/>
    <w:rsid w:val="001C213F"/>
    <w:rsid w:val="001D5A33"/>
    <w:rsid w:val="00467758"/>
    <w:rsid w:val="008F5734"/>
    <w:rsid w:val="00C55E5C"/>
    <w:rsid w:val="00C62765"/>
    <w:rsid w:val="00E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9855"/>
  <w15:chartTrackingRefBased/>
  <w15:docId w15:val="{742FAF36-32F6-4576-BEDF-32177ABF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Bradshaw</dc:creator>
  <cp:keywords/>
  <dc:description/>
  <cp:lastModifiedBy>Ken Bradshaw</cp:lastModifiedBy>
  <cp:revision>2</cp:revision>
  <dcterms:created xsi:type="dcterms:W3CDTF">2019-01-30T07:54:00Z</dcterms:created>
  <dcterms:modified xsi:type="dcterms:W3CDTF">2019-01-30T11:21:00Z</dcterms:modified>
</cp:coreProperties>
</file>